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872" w14:textId="77777777" w:rsidR="00A709F7" w:rsidRPr="0063267E" w:rsidRDefault="00A709F7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  <w:sz w:val="28"/>
          <w:szCs w:val="28"/>
        </w:rPr>
      </w:pPr>
    </w:p>
    <w:p w14:paraId="15A13460" w14:textId="6616ACE6" w:rsidR="00253EC3" w:rsidRPr="00A709F7" w:rsidRDefault="00262AE1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  <w:r w:rsidRPr="00A709F7">
        <w:rPr>
          <w:rFonts w:ascii="仿宋" w:eastAsia="仿宋" w:hAnsi="仿宋" w:cs="Times New Roman" w:hint="eastAsia"/>
        </w:rPr>
        <w:t>研究生</w:t>
      </w:r>
      <w:r w:rsidR="004D03C1" w:rsidRPr="00A709F7">
        <w:rPr>
          <w:rFonts w:ascii="仿宋" w:eastAsia="仿宋" w:hAnsi="仿宋" w:cs="Times New Roman" w:hint="eastAsia"/>
        </w:rPr>
        <w:t>保留</w:t>
      </w:r>
      <w:r w:rsidR="005248C8" w:rsidRPr="00A709F7">
        <w:rPr>
          <w:rFonts w:ascii="仿宋" w:eastAsia="仿宋" w:hAnsi="仿宋" w:cs="Times New Roman" w:hint="eastAsia"/>
        </w:rPr>
        <w:t>入学资格</w:t>
      </w:r>
      <w:r w:rsidR="005502FD" w:rsidRPr="00A709F7">
        <w:rPr>
          <w:rFonts w:ascii="仿宋" w:eastAsia="仿宋" w:hAnsi="仿宋" w:cs="Times New Roman" w:hint="eastAsia"/>
        </w:rPr>
        <w:t>申请表</w:t>
      </w:r>
    </w:p>
    <w:p w14:paraId="0F701A6E" w14:textId="77777777" w:rsidR="00A709F7" w:rsidRDefault="00A709F7" w:rsidP="00A709F7">
      <w:pPr>
        <w:rPr>
          <w:rFonts w:ascii="仿宋" w:eastAsia="仿宋" w:hAnsi="仿宋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35"/>
        <w:gridCol w:w="1467"/>
        <w:gridCol w:w="95"/>
        <w:gridCol w:w="2697"/>
      </w:tblGrid>
      <w:tr w:rsidR="0063267E" w:rsidRPr="00A709F7" w14:paraId="2524FCA5" w14:textId="77777777" w:rsidTr="008475A5">
        <w:trPr>
          <w:trHeight w:hRule="exact" w:val="567"/>
        </w:trPr>
        <w:tc>
          <w:tcPr>
            <w:tcW w:w="884" w:type="pct"/>
            <w:vAlign w:val="center"/>
          </w:tcPr>
          <w:p w14:paraId="5E7F775A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姓</w:t>
            </w: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名</w:t>
            </w:r>
          </w:p>
        </w:tc>
        <w:tc>
          <w:tcPr>
            <w:tcW w:w="1618" w:type="pct"/>
            <w:vAlign w:val="center"/>
          </w:tcPr>
          <w:p w14:paraId="5B12A9A9" w14:textId="77777777" w:rsidR="0063267E" w:rsidRPr="00A709F7" w:rsidRDefault="0063267E" w:rsidP="008475A5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76039CCC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学</w:t>
            </w: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号</w:t>
            </w:r>
          </w:p>
        </w:tc>
        <w:tc>
          <w:tcPr>
            <w:tcW w:w="1647" w:type="pct"/>
            <w:gridSpan w:val="2"/>
            <w:vAlign w:val="center"/>
          </w:tcPr>
          <w:p w14:paraId="03A3273D" w14:textId="77777777" w:rsidR="0063267E" w:rsidRPr="00A709F7" w:rsidRDefault="0063267E" w:rsidP="008475A5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3267E" w:rsidRPr="00A709F7" w14:paraId="7C643163" w14:textId="77777777" w:rsidTr="008475A5">
        <w:trPr>
          <w:trHeight w:hRule="exact" w:val="567"/>
        </w:trPr>
        <w:tc>
          <w:tcPr>
            <w:tcW w:w="884" w:type="pct"/>
            <w:vAlign w:val="center"/>
          </w:tcPr>
          <w:p w14:paraId="16FD033C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入学方式</w:t>
            </w:r>
          </w:p>
        </w:tc>
        <w:tc>
          <w:tcPr>
            <w:tcW w:w="1618" w:type="pct"/>
            <w:vAlign w:val="center"/>
          </w:tcPr>
          <w:p w14:paraId="0371DE9B" w14:textId="77777777" w:rsidR="0063267E" w:rsidRPr="00A709F7" w:rsidRDefault="0063267E" w:rsidP="008475A5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42759090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院    系</w:t>
            </w:r>
          </w:p>
        </w:tc>
        <w:tc>
          <w:tcPr>
            <w:tcW w:w="1647" w:type="pct"/>
            <w:gridSpan w:val="2"/>
            <w:vAlign w:val="center"/>
          </w:tcPr>
          <w:p w14:paraId="3337BD41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3267E" w:rsidRPr="00A709F7" w14:paraId="135A9868" w14:textId="77777777" w:rsidTr="008475A5">
        <w:trPr>
          <w:trHeight w:hRule="exact" w:val="567"/>
        </w:trPr>
        <w:tc>
          <w:tcPr>
            <w:tcW w:w="884" w:type="pct"/>
            <w:vAlign w:val="center"/>
          </w:tcPr>
          <w:p w14:paraId="2AC7ADCF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1618" w:type="pct"/>
            <w:vAlign w:val="center"/>
          </w:tcPr>
          <w:p w14:paraId="4963A801" w14:textId="77777777" w:rsidR="0063267E" w:rsidRPr="00A709F7" w:rsidRDefault="0063267E" w:rsidP="008475A5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F3104FC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电子信箱</w:t>
            </w:r>
          </w:p>
        </w:tc>
        <w:tc>
          <w:tcPr>
            <w:tcW w:w="1647" w:type="pct"/>
            <w:gridSpan w:val="2"/>
            <w:vAlign w:val="center"/>
          </w:tcPr>
          <w:p w14:paraId="6698EA1F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3267E" w:rsidRPr="00A709F7" w14:paraId="0DF1802C" w14:textId="77777777" w:rsidTr="008475A5">
        <w:trPr>
          <w:trHeight w:hRule="exact" w:val="1099"/>
        </w:trPr>
        <w:tc>
          <w:tcPr>
            <w:tcW w:w="884" w:type="pct"/>
            <w:vAlign w:val="center"/>
          </w:tcPr>
          <w:p w14:paraId="15958BE6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申请原因</w:t>
            </w:r>
          </w:p>
        </w:tc>
        <w:tc>
          <w:tcPr>
            <w:tcW w:w="4116" w:type="pct"/>
            <w:gridSpan w:val="4"/>
            <w:vAlign w:val="center"/>
          </w:tcPr>
          <w:p w14:paraId="2524C049" w14:textId="77777777" w:rsidR="0063267E" w:rsidRPr="00A709F7" w:rsidRDefault="0063267E" w:rsidP="008475A5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63267E" w:rsidRPr="00A709F7" w14:paraId="694633D2" w14:textId="77777777" w:rsidTr="008475A5">
        <w:trPr>
          <w:trHeight w:hRule="exact" w:val="709"/>
        </w:trPr>
        <w:tc>
          <w:tcPr>
            <w:tcW w:w="884" w:type="pct"/>
            <w:vAlign w:val="center"/>
          </w:tcPr>
          <w:p w14:paraId="04CECEB0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时间范围</w:t>
            </w:r>
          </w:p>
        </w:tc>
        <w:tc>
          <w:tcPr>
            <w:tcW w:w="4116" w:type="pct"/>
            <w:gridSpan w:val="4"/>
            <w:vAlign w:val="center"/>
          </w:tcPr>
          <w:p w14:paraId="0CDBD9FB" w14:textId="77777777" w:rsidR="0063267E" w:rsidRPr="00A709F7" w:rsidRDefault="0063267E" w:rsidP="008475A5">
            <w:pPr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63267E" w:rsidRPr="00A709F7" w14:paraId="0D64E2F2" w14:textId="77777777" w:rsidTr="008475A5">
        <w:trPr>
          <w:trHeight w:hRule="exact" w:val="3107"/>
        </w:trPr>
        <w:tc>
          <w:tcPr>
            <w:tcW w:w="5000" w:type="pct"/>
            <w:gridSpan w:val="5"/>
            <w:vAlign w:val="center"/>
          </w:tcPr>
          <w:p w14:paraId="453EDDA0" w14:textId="77777777" w:rsidR="0063267E" w:rsidRPr="00A709F7" w:rsidRDefault="0063267E" w:rsidP="008475A5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本人申请</w:t>
            </w:r>
            <w:r w:rsidRPr="00A709F7">
              <w:rPr>
                <w:rFonts w:ascii="仿宋" w:eastAsia="仿宋" w:hAnsi="仿宋" w:cs="Times New Roman" w:hint="eastAsia"/>
              </w:rPr>
              <w:t>保留入学资格</w:t>
            </w: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，并承诺在上述期限内返校申请恢复入学资格。</w:t>
            </w:r>
          </w:p>
          <w:p w14:paraId="17C910E7" w14:textId="77777777" w:rsidR="0063267E" w:rsidRPr="00A709F7" w:rsidRDefault="0063267E" w:rsidP="008475A5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本人知悉，保留入学资格期间不具有学籍，不享受在校生待遇。除应征入伍外，申请保留入学资格每次时间不超过1年，累计时间不超过2年。</w:t>
            </w:r>
          </w:p>
          <w:p w14:paraId="179A363A" w14:textId="77777777" w:rsidR="0063267E" w:rsidRPr="00A709F7" w:rsidRDefault="0063267E" w:rsidP="008475A5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新生保留入学资格期满前应向学校申请入学，经学校审查合格后办理入学手续。以学年为单位保留的，与下年新生同时入学。学校审查不合格的，取消入学资格；新生逾期不办理入学手续且未有因不可抗力延迟等正当理由的，视为放弃入学资格。</w:t>
            </w:r>
          </w:p>
          <w:p w14:paraId="121F0D6A" w14:textId="77777777" w:rsidR="0063267E" w:rsidRPr="00A709F7" w:rsidRDefault="0063267E" w:rsidP="008475A5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4C5253C7" w14:textId="77777777" w:rsidR="0063267E" w:rsidRPr="00A709F7" w:rsidRDefault="0063267E" w:rsidP="008475A5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             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  <w:tr w:rsidR="0063267E" w:rsidRPr="00A709F7" w14:paraId="5E45B37F" w14:textId="77777777" w:rsidTr="008475A5">
        <w:trPr>
          <w:trHeight w:hRule="exact" w:val="5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5BC" w14:textId="5210A62C" w:rsidR="0063267E" w:rsidRPr="00A709F7" w:rsidRDefault="0063267E" w:rsidP="008475A5">
            <w:pPr>
              <w:ind w:firstLineChars="50" w:firstLine="11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下栏由导师签署，</w:t>
            </w:r>
            <w:r w:rsidR="009D07A3">
              <w:rPr>
                <w:rFonts w:ascii="仿宋" w:eastAsia="仿宋" w:hAnsi="仿宋" w:cs="Times New Roman" w:hint="eastAsia"/>
                <w:sz w:val="22"/>
                <w:szCs w:val="21"/>
              </w:rPr>
              <w:t>对于未分配导师的同学，经院</w:t>
            </w:r>
            <w:proofErr w:type="gramStart"/>
            <w:r w:rsidR="009D07A3">
              <w:rPr>
                <w:rFonts w:ascii="仿宋" w:eastAsia="仿宋" w:hAnsi="仿宋" w:cs="Times New Roman" w:hint="eastAsia"/>
                <w:sz w:val="22"/>
                <w:szCs w:val="21"/>
              </w:rPr>
              <w:t>系同意</w:t>
            </w:r>
            <w:proofErr w:type="gramEnd"/>
            <w:r w:rsidR="009D07A3">
              <w:rPr>
                <w:rFonts w:ascii="仿宋" w:eastAsia="仿宋" w:hAnsi="仿宋" w:cs="Times New Roman" w:hint="eastAsia"/>
                <w:sz w:val="22"/>
                <w:szCs w:val="21"/>
              </w:rPr>
              <w:t>可由班主任</w:t>
            </w:r>
            <w:proofErr w:type="gramStart"/>
            <w:r w:rsidR="009D07A3">
              <w:rPr>
                <w:rFonts w:ascii="仿宋" w:eastAsia="仿宋" w:hAnsi="仿宋" w:cs="Times New Roman" w:hint="eastAsia"/>
                <w:sz w:val="22"/>
                <w:szCs w:val="21"/>
              </w:rPr>
              <w:t>代为签署</w:t>
            </w:r>
            <w:proofErr w:type="gramEnd"/>
          </w:p>
        </w:tc>
      </w:tr>
      <w:tr w:rsidR="0063267E" w:rsidRPr="00A709F7" w14:paraId="00E7BC80" w14:textId="77777777" w:rsidTr="008475A5">
        <w:trPr>
          <w:trHeight w:hRule="exact" w:val="1687"/>
        </w:trPr>
        <w:tc>
          <w:tcPr>
            <w:tcW w:w="884" w:type="pct"/>
            <w:vAlign w:val="center"/>
          </w:tcPr>
          <w:p w14:paraId="3304060D" w14:textId="77777777" w:rsidR="0063267E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导师</w:t>
            </w:r>
          </w:p>
          <w:p w14:paraId="3C68DE50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1645" w:type="pct"/>
            <w:vAlign w:val="bottom"/>
          </w:tcPr>
          <w:p w14:paraId="1E2588BE" w14:textId="77777777" w:rsidR="0063267E" w:rsidRPr="00A709F7" w:rsidRDefault="0063267E" w:rsidP="008475A5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20FBA729" w14:textId="77777777" w:rsidR="0063267E" w:rsidRPr="00A709F7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714883F8" w14:textId="77777777" w:rsidR="0063267E" w:rsidRPr="00A709F7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05FBA427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班主任</w:t>
            </w:r>
          </w:p>
          <w:p w14:paraId="21D524BE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1565" w:type="pct"/>
            <w:vAlign w:val="bottom"/>
          </w:tcPr>
          <w:p w14:paraId="08EF45D3" w14:textId="77777777" w:rsidR="0063267E" w:rsidRPr="00A709F7" w:rsidRDefault="0063267E" w:rsidP="008475A5">
            <w:pPr>
              <w:rPr>
                <w:rFonts w:ascii="仿宋" w:eastAsia="仿宋" w:hAnsi="仿宋" w:cs="Times New Roman"/>
                <w:szCs w:val="21"/>
              </w:rPr>
            </w:pPr>
          </w:p>
          <w:p w14:paraId="5E5656FD" w14:textId="77777777" w:rsidR="0063267E" w:rsidRPr="00A709F7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签名：</w:t>
            </w:r>
          </w:p>
          <w:p w14:paraId="31540F9D" w14:textId="77777777" w:rsidR="0063267E" w:rsidRPr="00A709F7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日期：</w:t>
            </w:r>
          </w:p>
        </w:tc>
      </w:tr>
      <w:tr w:rsidR="0063267E" w:rsidRPr="00A709F7" w14:paraId="156C247D" w14:textId="77777777" w:rsidTr="008475A5">
        <w:trPr>
          <w:trHeight w:hRule="exact" w:val="1687"/>
        </w:trPr>
        <w:tc>
          <w:tcPr>
            <w:tcW w:w="884" w:type="pct"/>
            <w:vAlign w:val="center"/>
          </w:tcPr>
          <w:p w14:paraId="55373265" w14:textId="77777777" w:rsidR="0063267E" w:rsidRPr="004337EF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院系分管</w:t>
            </w:r>
          </w:p>
          <w:p w14:paraId="419539DD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领导意见</w:t>
            </w:r>
          </w:p>
        </w:tc>
        <w:tc>
          <w:tcPr>
            <w:tcW w:w="1645" w:type="pct"/>
            <w:vAlign w:val="bottom"/>
          </w:tcPr>
          <w:p w14:paraId="14D9AB2E" w14:textId="77777777" w:rsidR="0063267E" w:rsidRPr="004337EF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D88B9A8" w14:textId="77777777" w:rsidR="0063267E" w:rsidRPr="004337EF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014759D9" w14:textId="77777777" w:rsidR="0063267E" w:rsidRPr="004337EF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294E7808" w14:textId="77777777" w:rsidR="0063267E" w:rsidRPr="004337EF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学生社区</w:t>
            </w:r>
          </w:p>
          <w:p w14:paraId="425F861A" w14:textId="77777777" w:rsidR="0063267E" w:rsidRPr="004337EF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服务中心</w:t>
            </w:r>
          </w:p>
          <w:p w14:paraId="65A86574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（校内退宿）</w:t>
            </w:r>
          </w:p>
        </w:tc>
        <w:tc>
          <w:tcPr>
            <w:tcW w:w="1565" w:type="pct"/>
            <w:vAlign w:val="bottom"/>
          </w:tcPr>
          <w:p w14:paraId="0848F8BF" w14:textId="77777777" w:rsidR="0063267E" w:rsidRPr="004337EF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27B768C" w14:textId="77777777" w:rsidR="0063267E" w:rsidRPr="004337EF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057FDDC9" w14:textId="77777777" w:rsidR="0063267E" w:rsidRPr="004337EF" w:rsidRDefault="0063267E" w:rsidP="008475A5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  <w:tr w:rsidR="0063267E" w:rsidRPr="00A709F7" w14:paraId="4F6EAE88" w14:textId="77777777" w:rsidTr="008475A5">
        <w:trPr>
          <w:trHeight w:hRule="exact" w:val="1985"/>
        </w:trPr>
        <w:tc>
          <w:tcPr>
            <w:tcW w:w="884" w:type="pct"/>
            <w:vAlign w:val="center"/>
          </w:tcPr>
          <w:p w14:paraId="70C09949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研究生院</w:t>
            </w:r>
          </w:p>
          <w:p w14:paraId="27C58978" w14:textId="77777777" w:rsidR="0063267E" w:rsidRPr="00A709F7" w:rsidRDefault="0063267E" w:rsidP="008475A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116" w:type="pct"/>
            <w:gridSpan w:val="4"/>
            <w:vAlign w:val="bottom"/>
          </w:tcPr>
          <w:p w14:paraId="6037957C" w14:textId="77777777" w:rsidR="0063267E" w:rsidRPr="00A709F7" w:rsidRDefault="0063267E" w:rsidP="008475A5">
            <w:pPr>
              <w:spacing w:afterLines="100" w:after="312" w:line="360" w:lineRule="auto"/>
              <w:ind w:leftChars="1775" w:left="3728" w:firstLineChars="400" w:firstLine="88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</w:tbl>
    <w:p w14:paraId="5A5F02C8" w14:textId="77777777" w:rsidR="008749A7" w:rsidRPr="00A709F7" w:rsidRDefault="008749A7" w:rsidP="00AD6206">
      <w:pPr>
        <w:widowControl/>
        <w:spacing w:line="2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sectPr w:rsidR="008749A7" w:rsidRPr="00A709F7" w:rsidSect="00C1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BAC4" w14:textId="77777777" w:rsidR="00AD38E5" w:rsidRDefault="00AD38E5" w:rsidP="008749A7">
      <w:r>
        <w:separator/>
      </w:r>
    </w:p>
  </w:endnote>
  <w:endnote w:type="continuationSeparator" w:id="0">
    <w:p w14:paraId="37251258" w14:textId="77777777" w:rsidR="00AD38E5" w:rsidRDefault="00AD38E5" w:rsidP="008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518" w14:textId="77777777" w:rsidR="0063267E" w:rsidRDefault="00632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E14D" w14:textId="715B778A" w:rsidR="0063267E" w:rsidRPr="0063267E" w:rsidRDefault="0063267E" w:rsidP="0063267E">
    <w:pPr>
      <w:rPr>
        <w:rFonts w:ascii="仿宋" w:eastAsia="仿宋" w:hAnsi="仿宋"/>
      </w:rPr>
    </w:pPr>
    <w:r>
      <w:rPr>
        <w:rFonts w:ascii="仿宋" w:eastAsia="仿宋" w:hAnsi="仿宋" w:hint="eastAsia"/>
      </w:rPr>
      <w:t>注：线下办理学籍异动时，请</w:t>
    </w:r>
    <w:proofErr w:type="gramStart"/>
    <w:r>
      <w:rPr>
        <w:rFonts w:ascii="仿宋" w:eastAsia="仿宋" w:hAnsi="仿宋" w:hint="eastAsia"/>
      </w:rPr>
      <w:t>将原表交东区</w:t>
    </w:r>
    <w:proofErr w:type="gramEnd"/>
    <w:r>
      <w:rPr>
        <w:rFonts w:ascii="仿宋" w:eastAsia="仿宋" w:hAnsi="仿宋" w:hint="eastAsia"/>
      </w:rPr>
      <w:t>老图书馆3</w:t>
    </w:r>
    <w:r>
      <w:rPr>
        <w:rFonts w:ascii="仿宋" w:eastAsia="仿宋" w:hAnsi="仿宋"/>
      </w:rPr>
      <w:t>67</w:t>
    </w:r>
    <w:r>
      <w:rPr>
        <w:rFonts w:ascii="仿宋" w:eastAsia="仿宋" w:hAnsi="仿宋" w:hint="eastAsia"/>
      </w:rPr>
      <w:t>办公室，办理完毕后，领取复印件送交培养单位的教学秘书备案。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46EE" w14:textId="77777777" w:rsidR="0063267E" w:rsidRDefault="00632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453B" w14:textId="77777777" w:rsidR="00AD38E5" w:rsidRDefault="00AD38E5" w:rsidP="008749A7">
      <w:r>
        <w:separator/>
      </w:r>
    </w:p>
  </w:footnote>
  <w:footnote w:type="continuationSeparator" w:id="0">
    <w:p w14:paraId="2EA34684" w14:textId="77777777" w:rsidR="00AD38E5" w:rsidRDefault="00AD38E5" w:rsidP="0087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4C6D" w14:textId="77777777" w:rsidR="0063267E" w:rsidRDefault="00632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FD6E" w14:textId="7B86A9E7" w:rsidR="00A709F7" w:rsidRPr="00A709F7" w:rsidRDefault="00A709F7" w:rsidP="00A709F7">
    <w:pPr>
      <w:pStyle w:val="a3"/>
      <w:pBdr>
        <w:bottom w:val="none" w:sz="0" w:space="0" w:color="auto"/>
      </w:pBdr>
      <w:spacing w:line="360" w:lineRule="auto"/>
      <w:jc w:val="left"/>
      <w:rPr>
        <w:rFonts w:ascii="仿宋" w:eastAsia="仿宋" w:hAnsi="仿宋"/>
      </w:rPr>
    </w:pPr>
    <w:r w:rsidRPr="00A709F7">
      <w:rPr>
        <w:rFonts w:ascii="仿宋" w:eastAsia="仿宋" w:hAnsi="仿宋" w:cs="Times New Roman" w:hint="eastAsia"/>
      </w:rPr>
      <w:t>中国科学技术大学研究生学籍变动审批表</w:t>
    </w:r>
    <w:r w:rsidR="00CA4EB3">
      <w:rPr>
        <w:rFonts w:ascii="仿宋" w:eastAsia="仿宋" w:hAnsi="仿宋" w:cs="Times New Roman" w:hint="eastAsia"/>
      </w:rPr>
      <w:t>0</w:t>
    </w:r>
    <w:r w:rsidR="00CA4EB3">
      <w:rPr>
        <w:rFonts w:ascii="仿宋" w:eastAsia="仿宋" w:hAnsi="仿宋" w:cs="Times New Roman"/>
      </w:rPr>
      <w:t>1</w:t>
    </w:r>
    <w:r>
      <w:rPr>
        <w:rFonts w:ascii="仿宋" w:eastAsia="仿宋" w:hAnsi="仿宋" w:cs="Times New Roman"/>
      </w:rPr>
      <w:t xml:space="preserve">                                            2023</w:t>
    </w:r>
    <w:r>
      <w:rPr>
        <w:rFonts w:ascii="仿宋" w:eastAsia="仿宋" w:hAnsi="仿宋" w:cs="Times New Roman" w:hint="eastAsia"/>
      </w:rPr>
      <w:t>年制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2278" w14:textId="77777777" w:rsidR="0063267E" w:rsidRDefault="00632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E30"/>
    <w:multiLevelType w:val="hybridMultilevel"/>
    <w:tmpl w:val="05FE1C74"/>
    <w:lvl w:ilvl="0" w:tplc="EF7E7EC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0648156F"/>
    <w:multiLevelType w:val="hybridMultilevel"/>
    <w:tmpl w:val="8BA48582"/>
    <w:lvl w:ilvl="0" w:tplc="5BA8C9DC">
      <w:start w:val="2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" w15:restartNumberingAfterBreak="0">
    <w:nsid w:val="192964BE"/>
    <w:multiLevelType w:val="hybridMultilevel"/>
    <w:tmpl w:val="2554866A"/>
    <w:lvl w:ilvl="0" w:tplc="A51CD6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21B96A60"/>
    <w:multiLevelType w:val="hybridMultilevel"/>
    <w:tmpl w:val="F42A8736"/>
    <w:lvl w:ilvl="0" w:tplc="D52CB4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333350"/>
    <w:multiLevelType w:val="hybridMultilevel"/>
    <w:tmpl w:val="5F1E7B2E"/>
    <w:lvl w:ilvl="0" w:tplc="54AA6DF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37F27F5B"/>
    <w:multiLevelType w:val="hybridMultilevel"/>
    <w:tmpl w:val="20629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071572">
    <w:abstractNumId w:val="3"/>
  </w:num>
  <w:num w:numId="2" w16cid:durableId="1421218786">
    <w:abstractNumId w:val="5"/>
  </w:num>
  <w:num w:numId="3" w16cid:durableId="366371987">
    <w:abstractNumId w:val="0"/>
  </w:num>
  <w:num w:numId="4" w16cid:durableId="148251250">
    <w:abstractNumId w:val="1"/>
  </w:num>
  <w:num w:numId="5" w16cid:durableId="347831531">
    <w:abstractNumId w:val="4"/>
  </w:num>
  <w:num w:numId="6" w16cid:durableId="160507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A7"/>
    <w:rsid w:val="0000141D"/>
    <w:rsid w:val="00043405"/>
    <w:rsid w:val="00044C58"/>
    <w:rsid w:val="00071A51"/>
    <w:rsid w:val="000749C4"/>
    <w:rsid w:val="000B000A"/>
    <w:rsid w:val="000B05EF"/>
    <w:rsid w:val="000B44AB"/>
    <w:rsid w:val="000C5490"/>
    <w:rsid w:val="000F1C46"/>
    <w:rsid w:val="000F7496"/>
    <w:rsid w:val="00163B67"/>
    <w:rsid w:val="00175FE3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661FF"/>
    <w:rsid w:val="003A2FA0"/>
    <w:rsid w:val="003A31C1"/>
    <w:rsid w:val="003B2587"/>
    <w:rsid w:val="003C5E82"/>
    <w:rsid w:val="00406498"/>
    <w:rsid w:val="004251EC"/>
    <w:rsid w:val="004337EF"/>
    <w:rsid w:val="004824AC"/>
    <w:rsid w:val="004A059C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3267E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69AD"/>
    <w:rsid w:val="0076388A"/>
    <w:rsid w:val="007738F0"/>
    <w:rsid w:val="00782A14"/>
    <w:rsid w:val="007C0E54"/>
    <w:rsid w:val="00823130"/>
    <w:rsid w:val="0084566F"/>
    <w:rsid w:val="00853105"/>
    <w:rsid w:val="008749A7"/>
    <w:rsid w:val="00894E10"/>
    <w:rsid w:val="008A11B0"/>
    <w:rsid w:val="008A5829"/>
    <w:rsid w:val="008B3BB5"/>
    <w:rsid w:val="00914744"/>
    <w:rsid w:val="00915214"/>
    <w:rsid w:val="00934801"/>
    <w:rsid w:val="00936135"/>
    <w:rsid w:val="00940B1E"/>
    <w:rsid w:val="00944938"/>
    <w:rsid w:val="009514C9"/>
    <w:rsid w:val="00977194"/>
    <w:rsid w:val="00981D30"/>
    <w:rsid w:val="009A15A8"/>
    <w:rsid w:val="009B3A0C"/>
    <w:rsid w:val="009D07A3"/>
    <w:rsid w:val="009E798C"/>
    <w:rsid w:val="00A07652"/>
    <w:rsid w:val="00A44660"/>
    <w:rsid w:val="00A709F7"/>
    <w:rsid w:val="00A767DC"/>
    <w:rsid w:val="00A900D6"/>
    <w:rsid w:val="00AD38E5"/>
    <w:rsid w:val="00AD6206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5FD8"/>
    <w:rsid w:val="00C166E0"/>
    <w:rsid w:val="00C26789"/>
    <w:rsid w:val="00CA4EB3"/>
    <w:rsid w:val="00CA743D"/>
    <w:rsid w:val="00D15981"/>
    <w:rsid w:val="00D47B2F"/>
    <w:rsid w:val="00D500CB"/>
    <w:rsid w:val="00DB049E"/>
    <w:rsid w:val="00DE505E"/>
    <w:rsid w:val="00E05A3C"/>
    <w:rsid w:val="00E1396B"/>
    <w:rsid w:val="00E16433"/>
    <w:rsid w:val="00E71C53"/>
    <w:rsid w:val="00F57572"/>
    <w:rsid w:val="00F715D7"/>
    <w:rsid w:val="00FB5332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BECD"/>
  <w15:docId w15:val="{E2CB9F83-D674-4A78-991B-C55232B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9A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749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749A7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1643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02C3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2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</dc:creator>
  <cp:lastModifiedBy>zzh</cp:lastModifiedBy>
  <cp:revision>28</cp:revision>
  <cp:lastPrinted>2023-09-11T01:17:00Z</cp:lastPrinted>
  <dcterms:created xsi:type="dcterms:W3CDTF">2017-06-08T08:54:00Z</dcterms:created>
  <dcterms:modified xsi:type="dcterms:W3CDTF">2023-09-21T08:20:00Z</dcterms:modified>
</cp:coreProperties>
</file>